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91" w:rsidRDefault="00643391" w:rsidP="00F05334">
      <w:pPr>
        <w:ind w:left="360"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</w:rPr>
        <w:t>برنامه تحقيق فرصت مطالعاتی</w:t>
      </w:r>
      <w:r w:rsidR="00DB667E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جامعه و صنعت</w:t>
      </w:r>
    </w:p>
    <w:p w:rsidR="00643391" w:rsidRDefault="00643391" w:rsidP="00F05334">
      <w:pPr>
        <w:ind w:left="360"/>
        <w:jc w:val="both"/>
        <w:rPr>
          <w:rFonts w:asciiTheme="majorBidi" w:hAnsiTheme="majorBidi" w:cs="B Mitra"/>
          <w:sz w:val="24"/>
          <w:szCs w:val="24"/>
          <w:rtl/>
        </w:rPr>
      </w:pPr>
      <w:r>
        <w:rPr>
          <w:rFonts w:asciiTheme="majorBidi" w:hAnsiTheme="majorBidi" w:cs="B Mitra" w:hint="cs"/>
          <w:sz w:val="24"/>
          <w:szCs w:val="24"/>
          <w:rtl/>
        </w:rPr>
        <w:t>بر اساس ماده</w:t>
      </w:r>
      <w:r w:rsidR="00F05334">
        <w:rPr>
          <w:rFonts w:asciiTheme="majorBidi" w:hAnsiTheme="majorBidi" w:cs="B Mitra" w:hint="cs"/>
          <w:sz w:val="24"/>
          <w:szCs w:val="24"/>
          <w:rtl/>
        </w:rPr>
        <w:t xml:space="preserve"> 3،</w:t>
      </w:r>
      <w:r>
        <w:rPr>
          <w:rFonts w:asciiTheme="majorBidi" w:hAnsiTheme="majorBidi" w:cs="B Mitra" w:hint="cs"/>
          <w:sz w:val="24"/>
          <w:szCs w:val="24"/>
          <w:rtl/>
        </w:rPr>
        <w:t xml:space="preserve"> بند3-</w:t>
      </w:r>
      <w:r w:rsidR="00F05334">
        <w:rPr>
          <w:rFonts w:asciiTheme="majorBidi" w:hAnsiTheme="majorBidi" w:cs="B Mitra" w:hint="cs"/>
          <w:sz w:val="24"/>
          <w:szCs w:val="24"/>
          <w:rtl/>
        </w:rPr>
        <w:t>1</w:t>
      </w:r>
      <w:r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>دستورالعمل اجرا</w:t>
      </w:r>
      <w:r w:rsidR="00F05334" w:rsidRPr="00F05334">
        <w:rPr>
          <w:rFonts w:asciiTheme="majorBidi" w:hAnsiTheme="majorBidi" w:cs="B Mitra" w:hint="cs"/>
          <w:sz w:val="24"/>
          <w:szCs w:val="24"/>
          <w:rtl/>
        </w:rPr>
        <w:t>یی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 xml:space="preserve"> استفاده از فرصت مطالعات</w:t>
      </w:r>
      <w:r w:rsidR="00F05334" w:rsidRPr="00F05334">
        <w:rPr>
          <w:rFonts w:asciiTheme="majorBidi" w:hAnsiTheme="majorBidi" w:cs="B Mitra" w:hint="cs"/>
          <w:sz w:val="24"/>
          <w:szCs w:val="24"/>
          <w:rtl/>
        </w:rPr>
        <w:t>ی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 xml:space="preserve">  اعضا</w:t>
      </w:r>
      <w:r w:rsidR="00F05334" w:rsidRPr="00F05334">
        <w:rPr>
          <w:rFonts w:asciiTheme="majorBidi" w:hAnsiTheme="majorBidi" w:cs="B Mitra" w:hint="cs"/>
          <w:sz w:val="24"/>
          <w:szCs w:val="24"/>
          <w:rtl/>
        </w:rPr>
        <w:t>ی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 xml:space="preserve"> ه</w:t>
      </w:r>
      <w:r w:rsidR="00F05334" w:rsidRPr="00F05334">
        <w:rPr>
          <w:rFonts w:asciiTheme="majorBidi" w:hAnsiTheme="majorBidi" w:cs="B Mitra" w:hint="cs"/>
          <w:sz w:val="24"/>
          <w:szCs w:val="24"/>
          <w:rtl/>
        </w:rPr>
        <w:t>ی</w:t>
      </w:r>
      <w:r w:rsidR="00F05334" w:rsidRPr="00F05334">
        <w:rPr>
          <w:rFonts w:asciiTheme="majorBidi" w:hAnsiTheme="majorBidi" w:cs="B Mitra" w:hint="eastAsia"/>
          <w:sz w:val="24"/>
          <w:szCs w:val="24"/>
          <w:rtl/>
        </w:rPr>
        <w:t>ات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 xml:space="preserve"> علم</w:t>
      </w:r>
      <w:r w:rsidR="00F05334" w:rsidRPr="00F05334">
        <w:rPr>
          <w:rFonts w:asciiTheme="majorBidi" w:hAnsiTheme="majorBidi" w:cs="B Mitra" w:hint="cs"/>
          <w:sz w:val="24"/>
          <w:szCs w:val="24"/>
          <w:rtl/>
        </w:rPr>
        <w:t>ی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 xml:space="preserve"> در جامعه و صنعت دانشگاه س</w:t>
      </w:r>
      <w:r w:rsidR="00F05334" w:rsidRPr="00F05334">
        <w:rPr>
          <w:rFonts w:asciiTheme="majorBidi" w:hAnsiTheme="majorBidi" w:cs="B Mitra" w:hint="cs"/>
          <w:sz w:val="24"/>
          <w:szCs w:val="24"/>
          <w:rtl/>
        </w:rPr>
        <w:t>ی</w:t>
      </w:r>
      <w:r w:rsidR="00F05334" w:rsidRPr="00F05334">
        <w:rPr>
          <w:rFonts w:asciiTheme="majorBidi" w:hAnsiTheme="majorBidi" w:cs="B Mitra" w:hint="eastAsia"/>
          <w:sz w:val="24"/>
          <w:szCs w:val="24"/>
          <w:rtl/>
        </w:rPr>
        <w:t>ستان</w:t>
      </w:r>
      <w:r w:rsidR="00F05334" w:rsidRPr="00F05334">
        <w:rPr>
          <w:rFonts w:asciiTheme="majorBidi" w:hAnsiTheme="majorBidi" w:cs="B Mitra"/>
          <w:sz w:val="24"/>
          <w:szCs w:val="24"/>
          <w:rtl/>
        </w:rPr>
        <w:t xml:space="preserve"> و بلوچستان</w:t>
      </w:r>
      <w:r>
        <w:rPr>
          <w:rFonts w:asciiTheme="majorBidi" w:hAnsiTheme="majorBidi" w:cs="B Mitra" w:hint="cs"/>
          <w:sz w:val="24"/>
          <w:szCs w:val="24"/>
          <w:rtl/>
        </w:rPr>
        <w:t xml:space="preserve">، داوطلب استفاده از فرصت مطالعاتی بايستی برنامه مورد مطالعه يا طرح تحقيق و فعاليت های علمی (عنوان، هدف، سوابق، روش انجام کار، زمان بندی ارائه گزارشات و محورهای اصلی هر گزارش، زمان تحويل نتيجه مورد جستجو و .......) خود در دوران استفاده از فرصت مطالعاتی را به دقت تعيين و در اختيار </w:t>
      </w:r>
      <w:r w:rsidR="00F05334">
        <w:rPr>
          <w:rFonts w:asciiTheme="majorBidi" w:hAnsiTheme="majorBidi" w:cs="B Mitra" w:hint="cs"/>
          <w:sz w:val="24"/>
          <w:szCs w:val="24"/>
          <w:rtl/>
        </w:rPr>
        <w:t>گروه و دانشکده مربوطه</w:t>
      </w:r>
      <w:r>
        <w:rPr>
          <w:rFonts w:asciiTheme="majorBidi" w:hAnsiTheme="majorBidi" w:cs="B Mitra" w:hint="cs"/>
          <w:sz w:val="24"/>
          <w:szCs w:val="24"/>
          <w:rtl/>
        </w:rPr>
        <w:t xml:space="preserve"> قرار دهد.</w:t>
      </w:r>
    </w:p>
    <w:p w:rsidR="00643391" w:rsidRDefault="00DB667E" w:rsidP="00DB667E">
      <w:pPr>
        <w:ind w:left="360"/>
        <w:jc w:val="both"/>
        <w:rPr>
          <w:rFonts w:asciiTheme="majorBidi" w:hAnsiTheme="majorBidi" w:cs="B Mitra"/>
          <w:sz w:val="24"/>
          <w:szCs w:val="24"/>
          <w:rtl/>
        </w:rPr>
      </w:pPr>
      <w:r>
        <w:rPr>
          <w:rFonts w:asciiTheme="majorBidi" w:hAnsiTheme="majorBidi" w:cs="B Mitra" w:hint="cs"/>
          <w:sz w:val="24"/>
          <w:szCs w:val="24"/>
          <w:rtl/>
        </w:rPr>
        <w:t xml:space="preserve">برنامه تحقیقاتی ارسالی در کمیته ارزیابی دانشگاه مورد بررسی قرار خواهد گرفت و و در صورت عدم تایید، </w:t>
      </w:r>
      <w:r w:rsidR="00643391">
        <w:rPr>
          <w:rFonts w:asciiTheme="majorBidi" w:hAnsiTheme="majorBidi" w:cs="B Mitra" w:hint="cs"/>
          <w:sz w:val="24"/>
          <w:szCs w:val="24"/>
          <w:rtl/>
        </w:rPr>
        <w:t xml:space="preserve">تقاضای فرصت مطالعاتی </w:t>
      </w:r>
      <w:r>
        <w:rPr>
          <w:rFonts w:asciiTheme="majorBidi" w:hAnsiTheme="majorBidi" w:cs="B Mitra" w:hint="cs"/>
          <w:sz w:val="24"/>
          <w:szCs w:val="24"/>
          <w:rtl/>
        </w:rPr>
        <w:t>نیز</w:t>
      </w:r>
      <w:r w:rsidR="00643391">
        <w:rPr>
          <w:rFonts w:asciiTheme="majorBidi" w:hAnsiTheme="majorBidi" w:cs="B Mitra" w:hint="cs"/>
          <w:sz w:val="24"/>
          <w:szCs w:val="24"/>
          <w:rtl/>
        </w:rPr>
        <w:t xml:space="preserve"> مورد تاييد قرار نخواهد گرفت.</w:t>
      </w:r>
    </w:p>
    <w:tbl>
      <w:tblPr>
        <w:tblStyle w:val="TableGrid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8931"/>
      </w:tblGrid>
      <w:tr w:rsidR="00DB667E" w:rsidTr="00DB667E">
        <w:tc>
          <w:tcPr>
            <w:tcW w:w="8931" w:type="dxa"/>
          </w:tcPr>
          <w:p w:rsidR="00DB667E" w:rsidRDefault="00DB667E" w:rsidP="00DB66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عنوان طرح مورد تحقيق در فرصت مطالعاتی</w:t>
            </w:r>
          </w:p>
          <w:p w:rsidR="00DB667E" w:rsidRDefault="00DB667E" w:rsidP="00DB667E">
            <w:pPr>
              <w:ind w:left="360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الف- عنوان به فارسی:</w:t>
            </w:r>
          </w:p>
          <w:p w:rsidR="00DB667E" w:rsidRDefault="00DB667E" w:rsidP="00DB667E">
            <w:pPr>
              <w:ind w:left="360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ب- عنوان به زبان انگلیسی:</w:t>
            </w: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B667E" w:rsidTr="00DB667E">
        <w:tc>
          <w:tcPr>
            <w:tcW w:w="8931" w:type="dxa"/>
          </w:tcPr>
          <w:p w:rsidR="00DB667E" w:rsidRDefault="00DB667E" w:rsidP="00DB66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خلاصه طرح و دلايل ضرورت انجام طرح (حداکثر 100 کلمه)</w:t>
            </w: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B667E" w:rsidTr="00DB667E">
        <w:tc>
          <w:tcPr>
            <w:tcW w:w="8931" w:type="dxa"/>
          </w:tcPr>
          <w:p w:rsidR="00DB667E" w:rsidRDefault="00DB667E" w:rsidP="00DB66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lastRenderedPageBreak/>
              <w:t>سابقه علمی و فهرست منابع:</w:t>
            </w:r>
          </w:p>
          <w:p w:rsidR="00DB667E" w:rsidRDefault="00DB667E" w:rsidP="00DB667E">
            <w:pPr>
              <w:ind w:left="360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الف- سابقه علمی تحقيق انجام شده با ذکر ماخذ به ويژه در ايران</w:t>
            </w:r>
          </w:p>
          <w:p w:rsidR="00DB667E" w:rsidRDefault="00DB667E" w:rsidP="00DB667E">
            <w:pPr>
              <w:ind w:left="360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DB667E">
            <w:pPr>
              <w:ind w:left="360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DB667E">
            <w:pPr>
              <w:ind w:left="360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ب- منابع و ماخذ علمی که در اجرای اين تحقيق مورد استفاده قرار خواهد گرفت.</w:t>
            </w: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B667E" w:rsidTr="00DB667E">
        <w:tc>
          <w:tcPr>
            <w:tcW w:w="8931" w:type="dxa"/>
          </w:tcPr>
          <w:p w:rsidR="00DB667E" w:rsidRDefault="00366A35" w:rsidP="00366A35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="B Mitra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هدف از اجرای دوره:</w:t>
            </w: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B667E" w:rsidTr="00DB667E">
        <w:tc>
          <w:tcPr>
            <w:tcW w:w="8931" w:type="dxa"/>
          </w:tcPr>
          <w:p w:rsidR="00DB667E" w:rsidRPr="00F05334" w:rsidRDefault="00DB667E" w:rsidP="00DB66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F0533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روش انجام</w:t>
            </w: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05334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پيش بينی زمان لازم برای اجرای کامل:</w:t>
            </w: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366A35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DB667E" w:rsidTr="00DB667E">
        <w:tc>
          <w:tcPr>
            <w:tcW w:w="8931" w:type="dxa"/>
          </w:tcPr>
          <w:p w:rsidR="00DB667E" w:rsidRDefault="00DB667E" w:rsidP="00DB66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lastRenderedPageBreak/>
              <w:t>دلايل خود را در رابطه با انتخاب محل فرصت مطالعاتی با توجه به نوع تحقيق برای فرصت مطالعاتی به روشنی بيان نمائيد:</w:t>
            </w: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882167" w:rsidRDefault="00882167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882167" w:rsidRDefault="00882167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  <w:p w:rsidR="00882167" w:rsidRDefault="00882167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DB667E" w:rsidRDefault="00DB667E" w:rsidP="00643391">
            <w:pPr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366A35" w:rsidTr="00DB667E">
        <w:tc>
          <w:tcPr>
            <w:tcW w:w="8931" w:type="dxa"/>
          </w:tcPr>
          <w:p w:rsidR="00366A35" w:rsidRDefault="00366A35" w:rsidP="008821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="B Mitra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دستاورد دوره: ( </w:t>
            </w:r>
            <w:r w:rsidR="001C4F4B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با</w:t>
            </w: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اجرای دوره</w:t>
            </w: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،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 xml:space="preserve"> کدامیک از موارد </w:t>
            </w:r>
            <w:r w:rsidR="00882167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ذیل، موضوع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 xml:space="preserve"> بند 6-5 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>دستورالعمل اجرا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یی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استفاده از فرصت مطالعات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 اعضا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ه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05334">
              <w:rPr>
                <w:rFonts w:asciiTheme="majorBidi" w:hAnsiTheme="majorBidi" w:cs="B Mitra" w:hint="eastAsia"/>
                <w:b/>
                <w:bCs/>
                <w:sz w:val="20"/>
                <w:szCs w:val="20"/>
                <w:rtl/>
              </w:rPr>
              <w:t>ات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در جامعه و صنعت دانشگاه س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ی</w:t>
            </w:r>
            <w:r w:rsidRPr="00F05334">
              <w:rPr>
                <w:rFonts w:asciiTheme="majorBidi" w:hAnsiTheme="majorBidi" w:cs="B Mitra" w:hint="eastAsia"/>
                <w:b/>
                <w:bCs/>
                <w:sz w:val="20"/>
                <w:szCs w:val="20"/>
                <w:rtl/>
              </w:rPr>
              <w:t>ستان</w:t>
            </w:r>
            <w:r w:rsidRPr="00F05334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و بلوچستان</w:t>
            </w:r>
            <w:r w:rsidR="00882167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،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به عنوان</w:t>
            </w:r>
            <w:r w:rsidRPr="00366A35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1C4F4B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دستاورد</w:t>
            </w:r>
            <w:r w:rsidRPr="00366A35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شاخص </w:t>
            </w:r>
            <w:r w:rsidR="001C4F4B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جهت تایید اختتام دوره</w:t>
            </w:r>
            <w:r w:rsidRPr="00366A35"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  <w:t xml:space="preserve"> فرصت مطالعاتی</w:t>
            </w:r>
            <w:r w:rsidRPr="00F05334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 xml:space="preserve"> برآورده خواهد </w:t>
            </w:r>
            <w:r w:rsidR="00882167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شد</w:t>
            </w: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)</w:t>
            </w:r>
          </w:p>
          <w:p w:rsidR="00366A35" w:rsidRDefault="00366A35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4977943</wp:posOffset>
                      </wp:positionH>
                      <wp:positionV relativeFrom="paragraph">
                        <wp:posOffset>19050</wp:posOffset>
                      </wp:positionV>
                      <wp:extent cx="95097" cy="117043"/>
                      <wp:effectExtent l="0" t="0" r="19685" b="16510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44E35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left:0;text-align:left;margin-left:391.95pt;margin-top:1.5pt;width:7.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/>
                <w:lang w:bidi="ar-SA"/>
              </w:rPr>
              <w:t xml:space="preserve">  </w: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</w:t>
            </w:r>
            <w:r w:rsidRPr="00366A35">
              <w:rPr>
                <w:rFonts w:asciiTheme="majorBidi" w:hAnsiTheme="majorBidi" w:cs="B Mitra"/>
                <w:rtl/>
                <w:lang w:bidi="ar-SA"/>
              </w:rPr>
              <w:t>عقد قراردادهای جدید با واحد عملیاتی مربوطه</w:t>
            </w:r>
          </w:p>
          <w:p w:rsidR="00366A35" w:rsidRDefault="00366A35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ABFEC1" wp14:editId="6D593709">
                      <wp:simplePos x="0" y="0"/>
                      <wp:positionH relativeFrom="column">
                        <wp:posOffset>4982134</wp:posOffset>
                      </wp:positionH>
                      <wp:positionV relativeFrom="paragraph">
                        <wp:posOffset>635</wp:posOffset>
                      </wp:positionV>
                      <wp:extent cx="95097" cy="117043"/>
                      <wp:effectExtent l="0" t="0" r="19685" b="1651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0D00C" id="Flowchart: Process 2" o:spid="_x0000_s1026" type="#_x0000_t109" style="position:absolute;left:0;text-align:left;margin-left:392.3pt;margin-top:.05pt;width:7.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</w:t>
            </w:r>
            <w:r w:rsidRPr="00366A35">
              <w:rPr>
                <w:rFonts w:asciiTheme="majorBidi" w:hAnsiTheme="majorBidi" w:cs="B Mitra"/>
                <w:rtl/>
                <w:lang w:bidi="ar-SA"/>
              </w:rPr>
              <w:t>جذب حمایت مالی در قالب پژوهانه پژوهشی</w:t>
            </w:r>
          </w:p>
          <w:p w:rsidR="00366A35" w:rsidRDefault="00366A35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BFEC1" wp14:editId="6D593709">
                      <wp:simplePos x="0" y="0"/>
                      <wp:positionH relativeFrom="column">
                        <wp:posOffset>4981905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14AF6" id="Flowchart: Process 3" o:spid="_x0000_s1026" type="#_x0000_t109" style="position:absolute;left:0;text-align:left;margin-left:392.3pt;margin-top:.75pt;width:7.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366A35">
              <w:rPr>
                <w:rFonts w:asciiTheme="majorBidi" w:hAnsiTheme="majorBidi" w:cs="B Mitra"/>
                <w:rtl/>
                <w:lang w:bidi="ar-SA"/>
              </w:rPr>
              <w:t>تعریف پایان نامه های دانشجویی در ارتباط با نیازهای واحد عملیاتی و تامین هزینه های پایان نامه ها توسط واحد عملیاتی</w:t>
            </w:r>
          </w:p>
          <w:p w:rsidR="00366A35" w:rsidRDefault="00366A35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BFEC1" wp14:editId="6D593709">
                      <wp:simplePos x="0" y="0"/>
                      <wp:positionH relativeFrom="column">
                        <wp:posOffset>4981270</wp:posOffset>
                      </wp:positionH>
                      <wp:positionV relativeFrom="paragraph">
                        <wp:posOffset>30480</wp:posOffset>
                      </wp:positionV>
                      <wp:extent cx="95097" cy="117043"/>
                      <wp:effectExtent l="0" t="0" r="19685" b="16510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839FF" id="Flowchart: Process 4" o:spid="_x0000_s1026" type="#_x0000_t109" style="position:absolute;left:0;text-align:left;margin-left:392.25pt;margin-top:2.4pt;width:7.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366A35">
              <w:rPr>
                <w:rFonts w:asciiTheme="majorBidi" w:hAnsiTheme="majorBidi" w:cs="B Mitra"/>
                <w:rtl/>
                <w:lang w:bidi="ar-SA"/>
              </w:rPr>
              <w:t>طراحی دوره های آموزشی تخصصی کوتاه مدت با همکاری واحد عملیاتی</w:t>
            </w:r>
          </w:p>
          <w:p w:rsidR="00366A35" w:rsidRDefault="00366A35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BFEC1" wp14:editId="6D593709">
                      <wp:simplePos x="0" y="0"/>
                      <wp:positionH relativeFrom="column">
                        <wp:posOffset>4981931</wp:posOffset>
                      </wp:positionH>
                      <wp:positionV relativeFrom="paragraph">
                        <wp:posOffset>15240</wp:posOffset>
                      </wp:positionV>
                      <wp:extent cx="95097" cy="117043"/>
                      <wp:effectExtent l="0" t="0" r="19685" b="16510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90768" id="Flowchart: Process 5" o:spid="_x0000_s1026" type="#_x0000_t109" style="position:absolute;left:0;text-align:left;margin-left:392.3pt;margin-top:1.2pt;width:7.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366A35">
              <w:rPr>
                <w:rFonts w:asciiTheme="majorBidi" w:hAnsiTheme="majorBidi" w:cs="B Mitra"/>
                <w:rtl/>
                <w:lang w:bidi="ar-SA"/>
              </w:rPr>
              <w:t>ثبت اختراع مرتبط با موضوع فرصت مطالعاتی</w:t>
            </w:r>
          </w:p>
          <w:p w:rsidR="00366A35" w:rsidRDefault="00945A8D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ABFEC1" wp14:editId="6D593709">
                      <wp:simplePos x="0" y="0"/>
                      <wp:positionH relativeFrom="column">
                        <wp:posOffset>4981880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3160" id="Flowchart: Process 6" o:spid="_x0000_s1026" type="#_x0000_t109" style="position:absolute;left:0;text-align:left;margin-left:392.25pt;margin-top:.75pt;width:7.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>اشتغال دانش آموختگان دانشگاه در واحد عملیاتی</w:t>
            </w:r>
          </w:p>
          <w:p w:rsidR="00366A35" w:rsidRDefault="00BF20F4" w:rsidP="00366A35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ABFEC1" wp14:editId="6D593709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24435</wp:posOffset>
                      </wp:positionV>
                      <wp:extent cx="95097" cy="117043"/>
                      <wp:effectExtent l="0" t="0" r="19685" b="16510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D4618" id="Flowchart: Process 7" o:spid="_x0000_s1026" type="#_x0000_t109" style="position:absolute;left:0;text-align:left;margin-left:392.2pt;margin-top:1.9pt;width:7.5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="00945A8D"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>راه اندازی آزمایشگاه های پژوهشی</w:t>
            </w:r>
            <w:r w:rsidR="00366A35" w:rsidRPr="00366A35">
              <w:rPr>
                <w:rFonts w:ascii="Cambria" w:hAnsi="Cambria" w:cs="Cambria" w:hint="cs"/>
                <w:rtl/>
                <w:lang w:bidi="ar-SA"/>
              </w:rPr>
              <w:t> </w:t>
            </w:r>
            <w:r w:rsidR="00366A35" w:rsidRPr="00366A35">
              <w:rPr>
                <w:rFonts w:asciiTheme="majorBidi" w:hAnsiTheme="majorBidi" w:cs="B Mitra" w:hint="cs"/>
                <w:rtl/>
                <w:lang w:bidi="ar-SA"/>
              </w:rPr>
              <w:t>جدید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366A35" w:rsidRPr="00366A35">
              <w:rPr>
                <w:rFonts w:asciiTheme="majorBidi" w:hAnsiTheme="majorBidi" w:cs="B Mitra" w:hint="cs"/>
                <w:rtl/>
                <w:lang w:bidi="ar-SA"/>
              </w:rPr>
              <w:t>یا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366A35" w:rsidRPr="00366A35">
              <w:rPr>
                <w:rFonts w:asciiTheme="majorBidi" w:hAnsiTheme="majorBidi" w:cs="B Mitra" w:hint="cs"/>
                <w:rtl/>
                <w:lang w:bidi="ar-SA"/>
              </w:rPr>
              <w:t>تجهیز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366A35" w:rsidRPr="00366A35">
              <w:rPr>
                <w:rFonts w:asciiTheme="majorBidi" w:hAnsiTheme="majorBidi" w:cs="B Mitra" w:hint="cs"/>
                <w:rtl/>
                <w:lang w:bidi="ar-SA"/>
              </w:rPr>
              <w:t>آزمایشگاه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366A35" w:rsidRPr="00366A35">
              <w:rPr>
                <w:rFonts w:asciiTheme="majorBidi" w:hAnsiTheme="majorBidi" w:cs="B Mitra" w:hint="cs"/>
                <w:rtl/>
                <w:lang w:bidi="ar-SA"/>
              </w:rPr>
              <w:t>های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366A35" w:rsidRPr="00366A35">
              <w:rPr>
                <w:rFonts w:asciiTheme="majorBidi" w:hAnsiTheme="majorBidi" w:cs="B Mitra" w:hint="cs"/>
                <w:rtl/>
                <w:lang w:bidi="ar-SA"/>
              </w:rPr>
              <w:t>دانشگا</w:t>
            </w:r>
            <w:r w:rsidR="00366A35" w:rsidRPr="00366A35">
              <w:rPr>
                <w:rFonts w:asciiTheme="majorBidi" w:hAnsiTheme="majorBidi" w:cs="B Mitra"/>
                <w:rtl/>
                <w:lang w:bidi="ar-SA"/>
              </w:rPr>
              <w:t>ه با همکاری واحد عملیاتی</w:t>
            </w:r>
          </w:p>
          <w:p w:rsidR="00657651" w:rsidRDefault="00657651" w:rsidP="00BB5447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4AF810" wp14:editId="701B6D9A">
                      <wp:simplePos x="0" y="0"/>
                      <wp:positionH relativeFrom="column">
                        <wp:posOffset>4977943</wp:posOffset>
                      </wp:positionH>
                      <wp:positionV relativeFrom="paragraph">
                        <wp:posOffset>19050</wp:posOffset>
                      </wp:positionV>
                      <wp:extent cx="95097" cy="117043"/>
                      <wp:effectExtent l="0" t="0" r="19685" b="16510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DB3EB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" o:spid="_x0000_s1026" type="#_x0000_t109" style="position:absolute;left:0;text-align:left;margin-left:391.95pt;margin-top:1.5pt;width:7.5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/>
                <w:lang w:bidi="ar-SA"/>
              </w:rPr>
              <w:t xml:space="preserve">  </w: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</w:t>
            </w:r>
            <w:r w:rsidR="00BB5447">
              <w:rPr>
                <w:rFonts w:asciiTheme="majorBidi" w:hAnsiTheme="majorBidi" w:cs="B Mitra" w:hint="cs"/>
                <w:rtl/>
                <w:lang w:bidi="ar-SA"/>
              </w:rPr>
              <w:t xml:space="preserve"> 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>تجار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ساز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و اخذ پروانه بهره بردار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هر محصول دانش بن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ان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با رعا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مالک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معنو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دانشگاه</w:t>
            </w:r>
          </w:p>
          <w:p w:rsidR="00657651" w:rsidRDefault="00657651" w:rsidP="00882167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48AD72" wp14:editId="6A32DC08">
                      <wp:simplePos x="0" y="0"/>
                      <wp:positionH relativeFrom="column">
                        <wp:posOffset>4982134</wp:posOffset>
                      </wp:positionH>
                      <wp:positionV relativeFrom="paragraph">
                        <wp:posOffset>635</wp:posOffset>
                      </wp:positionV>
                      <wp:extent cx="95097" cy="117043"/>
                      <wp:effectExtent l="0" t="0" r="19685" b="16510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454AC" id="Flowchart: Process 10" o:spid="_x0000_s1026" type="#_x0000_t109" style="position:absolute;left:0;text-align:left;margin-left:392.3pt;margin-top:.05pt;width:7.5pt;height: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</w:t>
            </w:r>
            <w:r w:rsidR="00A04293">
              <w:rPr>
                <w:rFonts w:asciiTheme="majorBidi" w:hAnsiTheme="majorBidi" w:cs="B Mitra" w:hint="cs"/>
                <w:rtl/>
                <w:lang w:bidi="ar-SA"/>
              </w:rPr>
              <w:t xml:space="preserve"> 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>برگزار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>کرسی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تخصص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نظر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ه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پرداز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با تا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د</w:t>
            </w:r>
            <w:r w:rsidR="001C4F4B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>شورا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عال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انقلاب فرهنگ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</w:p>
          <w:p w:rsidR="00657651" w:rsidRDefault="00657651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301525" wp14:editId="1BA7F80C">
                      <wp:simplePos x="0" y="0"/>
                      <wp:positionH relativeFrom="column">
                        <wp:posOffset>4981905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11" name="Flowchart: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3FEDA" id="Flowchart: Process 11" o:spid="_x0000_s1026" type="#_x0000_t109" style="position:absolute;left:0;text-align:left;margin-left:392.3pt;margin-top:.75pt;width:7.5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>کسب عنوان شرکت دانش بن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ان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برتر در جشنواره ها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معتبر مل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و ب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 w:hint="eastAsia"/>
                <w:rtl/>
                <w:lang w:bidi="ar-SA"/>
              </w:rPr>
              <w:t>ن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الملل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در مدت زمان دوره درخواست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A04293" w:rsidRPr="00657651">
              <w:rPr>
                <w:rFonts w:asciiTheme="majorBidi" w:hAnsiTheme="majorBidi" w:cs="B Mitra"/>
                <w:rtl/>
                <w:lang w:bidi="ar-SA"/>
              </w:rPr>
              <w:t xml:space="preserve"> متقاض</w:t>
            </w:r>
            <w:r w:rsidR="00A04293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</w:p>
          <w:p w:rsidR="00A04293" w:rsidRDefault="00A04293" w:rsidP="001C4F4B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31FFEA" wp14:editId="5533A586">
                      <wp:simplePos x="0" y="0"/>
                      <wp:positionH relativeFrom="column">
                        <wp:posOffset>4981270</wp:posOffset>
                      </wp:positionH>
                      <wp:positionV relativeFrom="paragraph">
                        <wp:posOffset>30480</wp:posOffset>
                      </wp:positionV>
                      <wp:extent cx="95097" cy="117043"/>
                      <wp:effectExtent l="0" t="0" r="19685" b="16510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86769" id="Flowchart: Process 17" o:spid="_x0000_s1026" type="#_x0000_t109" style="position:absolute;left:0;text-align:left;margin-left:392.25pt;margin-top:2.4pt;width:7.5pt;height: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>ثبت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اختراع و اکتشاف 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>و ارائه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تا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مراکز ذ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صلاح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داخل به خارج کشور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61E6B6" wp14:editId="7BDCB692">
                      <wp:simplePos x="0" y="0"/>
                      <wp:positionH relativeFrom="column">
                        <wp:posOffset>4981931</wp:posOffset>
                      </wp:positionH>
                      <wp:positionV relativeFrom="paragraph">
                        <wp:posOffset>15240</wp:posOffset>
                      </wp:positionV>
                      <wp:extent cx="95097" cy="117043"/>
                      <wp:effectExtent l="0" t="0" r="19685" b="16510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52A12" id="Flowchart: Process 18" o:spid="_x0000_s1026" type="#_x0000_t109" style="position:absolute;left:0;text-align:left;margin-left:392.3pt;margin-top:1.2pt;width:7.5pt;height: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برگزار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هر کرس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تخصص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نوآور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با تا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دب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رخانه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ئت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حما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از کرس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شورا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عال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انقلاب فرهنگ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54F2CD" wp14:editId="1EF394BE">
                      <wp:simplePos x="0" y="0"/>
                      <wp:positionH relativeFrom="column">
                        <wp:posOffset>4981880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19" name="Flowchart: Proces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153B5" id="Flowchart: Process 19" o:spid="_x0000_s1026" type="#_x0000_t109" style="position:absolute;left:0;text-align:left;margin-left:392.25pt;margin-top:.75pt;width:7.5pt;height: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تاس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س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شرکت دانش بن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ان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مستقر در مراکز رشد دانشگاه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9DF094" wp14:editId="2323100B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24435</wp:posOffset>
                      </wp:positionV>
                      <wp:extent cx="95097" cy="117043"/>
                      <wp:effectExtent l="0" t="0" r="19685" b="16510"/>
                      <wp:wrapNone/>
                      <wp:docPr id="20" name="Flowchart: Proce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8A57A" id="Flowchart: Process 20" o:spid="_x0000_s1026" type="#_x0000_t109" style="position:absolute;left:0;text-align:left;margin-left:392.2pt;margin-top:1.9pt;width:7.5pt;height: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اجرا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طرح پژوهش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کاربرد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برون دانشگاه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مورد تقاضا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دستگاه‌ها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اجرا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 بخش خصوص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</w:p>
          <w:p w:rsidR="00A04293" w:rsidRDefault="00A04293" w:rsidP="00882167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65DC44" wp14:editId="3ABFD3ED">
                      <wp:simplePos x="0" y="0"/>
                      <wp:positionH relativeFrom="column">
                        <wp:posOffset>4981905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21" name="Flowchart: Proces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624AE" id="Flowchart: Process 21" o:spid="_x0000_s1026" type="#_x0000_t109" style="position:absolute;left:0;text-align:left;margin-left:392.3pt;margin-top:.75pt;width:7.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ساخت محصول فناورانه ن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مه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صنعت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 کسب حداقل </w:t>
            </w:r>
            <w:r w:rsidRPr="00657651">
              <w:rPr>
                <w:rFonts w:asciiTheme="majorBidi" w:hAnsiTheme="majorBidi" w:cs="B Mitra"/>
                <w:lang w:bidi="ar-SA"/>
              </w:rPr>
              <w:t>TRL</w:t>
            </w:r>
            <w:r w:rsidR="00882167">
              <w:rPr>
                <w:rFonts w:asciiTheme="majorBidi" w:hAnsiTheme="majorBidi" w:cs="B Mitra"/>
                <w:lang w:bidi="ar-SA"/>
              </w:rPr>
              <w:t>6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با رعا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مالک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معنو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دانشگاه</w:t>
            </w:r>
          </w:p>
          <w:p w:rsidR="00A04293" w:rsidRDefault="00A04293" w:rsidP="001C4F4B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31FFEA" wp14:editId="5533A586">
                      <wp:simplePos x="0" y="0"/>
                      <wp:positionH relativeFrom="column">
                        <wp:posOffset>4981270</wp:posOffset>
                      </wp:positionH>
                      <wp:positionV relativeFrom="paragraph">
                        <wp:posOffset>30480</wp:posOffset>
                      </wp:positionV>
                      <wp:extent cx="95097" cy="117043"/>
                      <wp:effectExtent l="0" t="0" r="19685" b="16510"/>
                      <wp:wrapNone/>
                      <wp:docPr id="22" name="Flowchart: Proces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B1BED" id="Flowchart: Process 22" o:spid="_x0000_s1026" type="#_x0000_t109" style="position:absolute;left:0;text-align:left;margin-left:392.25pt;margin-top:2.4pt;width:7.5pt;height:9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مشارکت موثر در تدو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ن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استاندارد مل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 تخصص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با تا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مراجع ذ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صلاح</w:t>
            </w:r>
          </w:p>
          <w:p w:rsidR="00A04293" w:rsidRDefault="00A04293" w:rsidP="001C4F4B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61E6B6" wp14:editId="7BDCB692">
                      <wp:simplePos x="0" y="0"/>
                      <wp:positionH relativeFrom="column">
                        <wp:posOffset>4981931</wp:posOffset>
                      </wp:positionH>
                      <wp:positionV relativeFrom="paragraph">
                        <wp:posOffset>15240</wp:posOffset>
                      </wp:positionV>
                      <wp:extent cx="95097" cy="117043"/>
                      <wp:effectExtent l="0" t="0" r="19685" b="16510"/>
                      <wp:wrapNone/>
                      <wp:docPr id="23" name="Flowchart: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77DAE" id="Flowchart: Process 23" o:spid="_x0000_s1026" type="#_x0000_t109" style="position:absolute;left:0;text-align:left;margin-left:392.3pt;margin-top:1.2pt;width:7.5pt;height: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راه انداز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واحد فناور در مرکز رشد دانشگاه</w:t>
            </w:r>
          </w:p>
          <w:p w:rsidR="00A04293" w:rsidRDefault="00A04293" w:rsidP="001C4F4B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54F2CD" wp14:editId="1EF394BE">
                      <wp:simplePos x="0" y="0"/>
                      <wp:positionH relativeFrom="column">
                        <wp:posOffset>4981880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1C5E5" id="Flowchart: Process 24" o:spid="_x0000_s1026" type="#_x0000_t109" style="position:absolute;left:0;text-align:left;margin-left:392.25pt;margin-top:.75pt;width:7.5pt;height: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="001C4F4B" w:rsidRPr="00657651">
              <w:rPr>
                <w:rFonts w:asciiTheme="majorBidi" w:hAnsiTheme="majorBidi" w:cs="B Mitra"/>
                <w:rtl/>
                <w:lang w:bidi="ar-SA"/>
              </w:rPr>
              <w:t xml:space="preserve">ثبت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در دفاتر انتقال تکنولوژ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Pr="00657651">
              <w:rPr>
                <w:rFonts w:asciiTheme="majorBidi" w:hAnsiTheme="majorBidi" w:cs="B Mitra"/>
                <w:lang w:bidi="ar-SA"/>
              </w:rPr>
              <w:t>TTO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9DF094" wp14:editId="2323100B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24435</wp:posOffset>
                      </wp:positionV>
                      <wp:extent cx="95097" cy="117043"/>
                      <wp:effectExtent l="0" t="0" r="19685" b="16510"/>
                      <wp:wrapNone/>
                      <wp:docPr id="25" name="Flowchart: Proces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A8F5E" id="Flowchart: Process 25" o:spid="_x0000_s1026" type="#_x0000_t109" style="position:absolute;left:0;text-align:left;margin-left:392.2pt;margin-top:1.9pt;width:7.5pt;height: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راه انداز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مشاغل پا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دار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در جامعه محل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از طر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ق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آموزش و 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ا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راه انداز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شغل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65DC44" wp14:editId="3ABFD3ED">
                      <wp:simplePos x="0" y="0"/>
                      <wp:positionH relativeFrom="column">
                        <wp:posOffset>4981905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26" name="Flowchart: Proces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15274" id="Flowchart: Process 26" o:spid="_x0000_s1026" type="#_x0000_t109" style="position:absolute;left:0;text-align:left;margin-left:392.3pt;margin-top:.75pt;width:7.5pt;height: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بهبود دسترس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به خدمات اساس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همه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31FFEA" wp14:editId="5533A586">
                      <wp:simplePos x="0" y="0"/>
                      <wp:positionH relativeFrom="column">
                        <wp:posOffset>4981270</wp:posOffset>
                      </wp:positionH>
                      <wp:positionV relativeFrom="paragraph">
                        <wp:posOffset>30480</wp:posOffset>
                      </wp:positionV>
                      <wp:extent cx="95097" cy="117043"/>
                      <wp:effectExtent l="0" t="0" r="19685" b="16510"/>
                      <wp:wrapNone/>
                      <wp:docPr id="27" name="Flowchart: Proces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5FE7B" id="Flowchart: Process 27" o:spid="_x0000_s1026" type="#_x0000_t109" style="position:absolute;left:0;text-align:left;margin-left:392.25pt;margin-top:2.4pt;width:7.5pt;height: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است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گذار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در سطح محل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منطقه 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 اجرا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برنامه و 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است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پا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ان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دادن به فقر</w:t>
            </w:r>
          </w:p>
          <w:p w:rsidR="00A04293" w:rsidRDefault="00A04293" w:rsidP="001C4F4B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61E6B6" wp14:editId="7BDCB692">
                      <wp:simplePos x="0" y="0"/>
                      <wp:positionH relativeFrom="column">
                        <wp:posOffset>4981931</wp:posOffset>
                      </wp:positionH>
                      <wp:positionV relativeFrom="paragraph">
                        <wp:posOffset>15240</wp:posOffset>
                      </wp:positionV>
                      <wp:extent cx="95097" cy="117043"/>
                      <wp:effectExtent l="0" t="0" r="19685" b="16510"/>
                      <wp:wrapNone/>
                      <wp:docPr id="28" name="Flowchart: Proces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C7C61" id="Flowchart: Process 28" o:spid="_x0000_s1026" type="#_x0000_t109" style="position:absolute;left:0;text-align:left;margin-left:392.3pt;margin-top:1.2pt;width:7.5pt;height:9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اجرا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برنامه 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در زم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نه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رفع </w:t>
            </w:r>
            <w:r w:rsidR="001C4F4B" w:rsidRPr="00657651">
              <w:rPr>
                <w:rFonts w:asciiTheme="majorBidi" w:hAnsiTheme="majorBidi" w:cs="B Mitra"/>
                <w:rtl/>
                <w:lang w:bidi="ar-SA"/>
              </w:rPr>
              <w:t>گرسنگ</w:t>
            </w:r>
            <w:r w:rsidR="001C4F4B"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="001C4F4B" w:rsidRPr="00657651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 xml:space="preserve">و تامین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امن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غذا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</w:t>
            </w:r>
          </w:p>
          <w:p w:rsidR="00A04293" w:rsidRDefault="00A04293" w:rsidP="00A04293">
            <w:pPr>
              <w:spacing w:after="0" w:line="240" w:lineRule="auto"/>
              <w:ind w:left="1026" w:hanging="306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54F2CD" wp14:editId="1EF394BE">
                      <wp:simplePos x="0" y="0"/>
                      <wp:positionH relativeFrom="column">
                        <wp:posOffset>4981880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29" name="Flowchart: Proces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9E709" id="Flowchart: Process 29" o:spid="_x0000_s1026" type="#_x0000_t109" style="position:absolute;left:0;text-align:left;margin-left:392.25pt;margin-top:.75pt;width:7.5pt;height:9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 xml:space="preserve">ارائه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برنامه 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که امکان دسترس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به امن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ت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غذا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 دانش، مهارت و فناور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پا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دار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کشاورز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را برا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کشاورزان محل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و تول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کنندگان مواد غذا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فراهم م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کند.</w:t>
            </w:r>
          </w:p>
          <w:p w:rsidR="00A04293" w:rsidRDefault="00A04293" w:rsidP="00A04293">
            <w:pPr>
              <w:spacing w:after="0" w:line="240" w:lineRule="auto"/>
              <w:ind w:left="720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9DF094" wp14:editId="2323100B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24435</wp:posOffset>
                      </wp:positionV>
                      <wp:extent cx="95097" cy="117043"/>
                      <wp:effectExtent l="0" t="0" r="19685" b="16510"/>
                      <wp:wrapNone/>
                      <wp:docPr id="30" name="Flowchart: Proces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B1257" id="Flowchart: Process 30" o:spid="_x0000_s1026" type="#_x0000_t109" style="position:absolute;left:0;text-align:left;margin-left:392.2pt;margin-top:1.9pt;width:7.5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ارائه خدمات در زم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نه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سلامت ذهن برا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دانشجو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ان،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اسات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کارمندان دانشگاه و آحاد مردم</w:t>
            </w:r>
          </w:p>
          <w:p w:rsidR="00A04293" w:rsidRDefault="00A04293" w:rsidP="001C4F4B">
            <w:pPr>
              <w:spacing w:after="0" w:line="240" w:lineRule="auto"/>
              <w:ind w:left="1026" w:hanging="306"/>
              <w:rPr>
                <w:rFonts w:asciiTheme="majorBidi" w:hAnsiTheme="majorBidi" w:cs="B Mitra"/>
                <w:rtl/>
                <w:lang w:bidi="ar-SA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225B13" wp14:editId="010CCBA3">
                      <wp:simplePos x="0" y="0"/>
                      <wp:positionH relativeFrom="column">
                        <wp:posOffset>4981880</wp:posOffset>
                      </wp:positionH>
                      <wp:positionV relativeFrom="paragraph">
                        <wp:posOffset>9525</wp:posOffset>
                      </wp:positionV>
                      <wp:extent cx="95097" cy="117043"/>
                      <wp:effectExtent l="0" t="0" r="19685" b="16510"/>
                      <wp:wrapNone/>
                      <wp:docPr id="35" name="Flowchart: Proces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117043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35CDC" id="Flowchart: Process 35" o:spid="_x0000_s1026" type="#_x0000_t109" style="position:absolute;left:0;text-align:left;margin-left:392.25pt;margin-top:.75pt;width:7.5pt;height: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>تعامل با صنا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ع</w:t>
            </w:r>
            <w:r>
              <w:rPr>
                <w:rFonts w:asciiTheme="majorBidi" w:hAnsiTheme="majorBidi" w:cs="B Mitra" w:hint="cs"/>
                <w:rtl/>
                <w:lang w:bidi="ar-SA"/>
              </w:rPr>
              <w:t xml:space="preserve"> در ق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>ا</w:t>
            </w:r>
            <w:r>
              <w:rPr>
                <w:rFonts w:asciiTheme="majorBidi" w:hAnsiTheme="majorBidi" w:cs="B Mitra" w:hint="cs"/>
                <w:rtl/>
                <w:lang w:bidi="ar-SA"/>
              </w:rPr>
              <w:t>لب طرح یا فعالیت پژوهشی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برا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حفظ و گسترش </w:t>
            </w:r>
            <w:r w:rsidR="001C4F4B">
              <w:rPr>
                <w:rFonts w:asciiTheme="majorBidi" w:hAnsiTheme="majorBidi" w:cs="B Mitra" w:hint="cs"/>
                <w:rtl/>
                <w:lang w:bidi="ar-SA"/>
              </w:rPr>
              <w:t>زیست بوم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موجود و تنوع ز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ست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آنها، به و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ژه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اکوس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ستم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ها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/>
                <w:rtl/>
                <w:lang w:bidi="ar-SA"/>
              </w:rPr>
              <w:t xml:space="preserve"> مورد تهد</w:t>
            </w:r>
            <w:r w:rsidRPr="00657651">
              <w:rPr>
                <w:rFonts w:asciiTheme="majorBidi" w:hAnsiTheme="majorBidi" w:cs="B Mitra" w:hint="cs"/>
                <w:rtl/>
                <w:lang w:bidi="ar-SA"/>
              </w:rPr>
              <w:t>ی</w:t>
            </w:r>
            <w:r w:rsidRPr="00657651">
              <w:rPr>
                <w:rFonts w:asciiTheme="majorBidi" w:hAnsiTheme="majorBidi" w:cs="B Mitra" w:hint="eastAsia"/>
                <w:rtl/>
                <w:lang w:bidi="ar-SA"/>
              </w:rPr>
              <w:t>د</w:t>
            </w:r>
          </w:p>
          <w:p w:rsidR="00366A35" w:rsidRDefault="00366A35" w:rsidP="00882167">
            <w:pPr>
              <w:spacing w:after="0" w:line="240" w:lineRule="auto"/>
              <w:ind w:left="72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F05334" w:rsidRDefault="00F05334" w:rsidP="00F05334">
      <w:pPr>
        <w:spacing w:after="0" w:line="240" w:lineRule="auto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F05334" w:rsidRDefault="00F05334" w:rsidP="00F05334">
      <w:pPr>
        <w:spacing w:after="0" w:line="240" w:lineRule="auto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F05334" w:rsidRDefault="00F05334" w:rsidP="00F05334">
      <w:pPr>
        <w:spacing w:after="0" w:line="240" w:lineRule="auto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F05334" w:rsidRDefault="00F05334" w:rsidP="00F05334">
      <w:pPr>
        <w:spacing w:after="0" w:line="240" w:lineRule="auto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F05334" w:rsidRDefault="00F05334" w:rsidP="00F05334">
      <w:pPr>
        <w:spacing w:after="0" w:line="240" w:lineRule="auto"/>
        <w:rPr>
          <w:rFonts w:asciiTheme="majorBidi" w:hAnsiTheme="majorBidi" w:cs="B Mitra"/>
          <w:b/>
          <w:bCs/>
          <w:sz w:val="24"/>
          <w:szCs w:val="24"/>
        </w:rPr>
      </w:pPr>
    </w:p>
    <w:p w:rsidR="00643391" w:rsidRDefault="00643391" w:rsidP="00DB667E">
      <w:pPr>
        <w:rPr>
          <w:rFonts w:asciiTheme="majorBidi" w:hAnsiTheme="majorBidi" w:cs="B Mitra"/>
          <w:b/>
          <w:bCs/>
          <w:sz w:val="24"/>
          <w:szCs w:val="24"/>
        </w:rPr>
      </w:pPr>
    </w:p>
    <w:sectPr w:rsidR="00643391" w:rsidSect="00DB667E">
      <w:headerReference w:type="default" r:id="rId7"/>
      <w:footerReference w:type="default" r:id="rId8"/>
      <w:pgSz w:w="12240" w:h="15840"/>
      <w:pgMar w:top="1271" w:right="1440" w:bottom="1440" w:left="1440" w:header="72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6A" w:rsidRDefault="001B5D6A" w:rsidP="00F05334">
      <w:pPr>
        <w:spacing w:after="0" w:line="240" w:lineRule="auto"/>
      </w:pPr>
      <w:r>
        <w:separator/>
      </w:r>
    </w:p>
  </w:endnote>
  <w:endnote w:type="continuationSeparator" w:id="0">
    <w:p w:rsidR="001B5D6A" w:rsidRDefault="001B5D6A" w:rsidP="00F0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34" w:rsidRDefault="00F05334" w:rsidP="00F05334">
    <w:pPr>
      <w:rPr>
        <w:rFonts w:asciiTheme="majorBidi" w:hAnsiTheme="majorBidi" w:cs="B Mitra"/>
        <w:b/>
        <w:bCs/>
        <w:sz w:val="24"/>
        <w:szCs w:val="24"/>
        <w:rtl/>
      </w:rPr>
    </w:pPr>
    <w:r>
      <w:rPr>
        <w:rFonts w:asciiTheme="majorBidi" w:hAnsiTheme="majorBidi" w:cs="B Mitra" w:hint="cs"/>
        <w:b/>
        <w:bCs/>
        <w:sz w:val="24"/>
        <w:szCs w:val="24"/>
        <w:rtl/>
      </w:rPr>
      <w:t>نام و امضاء متقاضی:                                                                تاریخ:</w:t>
    </w:r>
  </w:p>
  <w:p w:rsidR="00F05334" w:rsidRDefault="00F05334" w:rsidP="00F05334">
    <w:pPr>
      <w:pStyle w:val="Footer"/>
    </w:pPr>
  </w:p>
  <w:p w:rsidR="00F05334" w:rsidRDefault="00F05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6A" w:rsidRDefault="001B5D6A" w:rsidP="00F05334">
      <w:pPr>
        <w:spacing w:after="0" w:line="240" w:lineRule="auto"/>
      </w:pPr>
      <w:r>
        <w:separator/>
      </w:r>
    </w:p>
  </w:footnote>
  <w:footnote w:type="continuationSeparator" w:id="0">
    <w:p w:rsidR="001B5D6A" w:rsidRDefault="001B5D6A" w:rsidP="00F0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7E" w:rsidRPr="00DB667E" w:rsidRDefault="001B5D6A" w:rsidP="00DB667E">
    <w:pPr>
      <w:ind w:left="360"/>
      <w:rPr>
        <w:rFonts w:asciiTheme="majorBidi" w:hAnsiTheme="majorBidi" w:cs="B Mitra"/>
        <w:b/>
        <w:bCs/>
        <w:sz w:val="20"/>
        <w:szCs w:val="20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9pt;margin-top:-27.9pt;width:125pt;height:41.45pt;z-index:251659264;mso-position-horizontal-relative:text;mso-position-vertical-relative:text">
          <v:imagedata r:id="rId1" o:title="logo"/>
        </v:shape>
      </w:pict>
    </w:r>
    <w:r w:rsidR="00DB667E" w:rsidRPr="00DB667E">
      <w:rPr>
        <w:rFonts w:asciiTheme="majorBidi" w:hAnsiTheme="majorBidi" w:cs="B Mitra" w:hint="cs"/>
        <w:b/>
        <w:bCs/>
        <w:sz w:val="20"/>
        <w:szCs w:val="20"/>
        <w:rtl/>
      </w:rPr>
      <w:t>فرم برنامه تحقيق فرصت مطالعاتی جامعه و صنعت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732A"/>
    <w:multiLevelType w:val="hybridMultilevel"/>
    <w:tmpl w:val="6F8230F4"/>
    <w:lvl w:ilvl="0" w:tplc="955458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41"/>
    <w:rsid w:val="00065741"/>
    <w:rsid w:val="000845C8"/>
    <w:rsid w:val="001B5D6A"/>
    <w:rsid w:val="001C4F4B"/>
    <w:rsid w:val="002C5C20"/>
    <w:rsid w:val="002E426B"/>
    <w:rsid w:val="0030277B"/>
    <w:rsid w:val="00366A35"/>
    <w:rsid w:val="00643391"/>
    <w:rsid w:val="00657651"/>
    <w:rsid w:val="00882167"/>
    <w:rsid w:val="00945A8D"/>
    <w:rsid w:val="00A04293"/>
    <w:rsid w:val="00BB5447"/>
    <w:rsid w:val="00BF20F4"/>
    <w:rsid w:val="00CD5918"/>
    <w:rsid w:val="00DB667E"/>
    <w:rsid w:val="00E26F4B"/>
    <w:rsid w:val="00F0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A2A94A68-F3F6-481E-AE63-2207EC9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9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33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0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334"/>
    <w:rPr>
      <w:lang w:bidi="fa-IR"/>
    </w:rPr>
  </w:style>
  <w:style w:type="table" w:styleId="TableGrid">
    <w:name w:val="Table Grid"/>
    <w:basedOn w:val="TableNormal"/>
    <w:uiPriority w:val="39"/>
    <w:rsid w:val="00DB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Windows User</cp:lastModifiedBy>
  <cp:revision>7</cp:revision>
  <dcterms:created xsi:type="dcterms:W3CDTF">2019-10-14T08:02:00Z</dcterms:created>
  <dcterms:modified xsi:type="dcterms:W3CDTF">2020-12-22T08:27:00Z</dcterms:modified>
</cp:coreProperties>
</file>